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61" w:rsidRPr="00C4630E" w:rsidRDefault="002B1461" w:rsidP="00C8306E">
      <w:pPr>
        <w:rPr>
          <w:sz w:val="22"/>
        </w:rPr>
      </w:pPr>
      <w:r w:rsidRPr="00C4630E">
        <w:rPr>
          <w:sz w:val="22"/>
        </w:rPr>
        <w:t>說明如何徒手摸出下列肌肉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NECK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Capital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Cervical extension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Combined extension (capital plus cervical)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Capital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Cervical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Combined flexion (capital plus cervical)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Combined </w:t>
      </w:r>
      <w:r w:rsidR="0026524D" w:rsidRPr="00C4630E">
        <w:rPr>
          <w:sz w:val="22"/>
        </w:rPr>
        <w:t xml:space="preserve">neck </w:t>
      </w:r>
      <w:r w:rsidRPr="00C4630E">
        <w:rPr>
          <w:sz w:val="22"/>
        </w:rPr>
        <w:t>flexion and rotation (Sternocleidomastoid)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Cervical rotation</w:t>
      </w:r>
    </w:p>
    <w:p w:rsidR="00C8306E" w:rsidRPr="00C4630E" w:rsidRDefault="00C8306E" w:rsidP="00C8306E">
      <w:pPr>
        <w:rPr>
          <w:sz w:val="22"/>
        </w:rPr>
      </w:pP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TRUNK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Extension-Lumbar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Extension-Thoracic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Pelvic elevation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Flexion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Diaphragm strength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Maximal inspiration less full expiration (indirect </w:t>
      </w:r>
      <w:proofErr w:type="spellStart"/>
      <w:r w:rsidRPr="00C4630E">
        <w:rPr>
          <w:sz w:val="22"/>
        </w:rPr>
        <w:t>intercostals</w:t>
      </w:r>
      <w:proofErr w:type="spellEnd"/>
      <w:r w:rsidRPr="00C4630E">
        <w:rPr>
          <w:sz w:val="22"/>
        </w:rPr>
        <w:t xml:space="preserve"> test) (inches)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Cough (indirect forced expiration) (F, WF, NF, </w:t>
      </w:r>
      <w:proofErr w:type="gramStart"/>
      <w:r w:rsidRPr="00C4630E">
        <w:rPr>
          <w:sz w:val="22"/>
        </w:rPr>
        <w:t>O</w:t>
      </w:r>
      <w:proofErr w:type="gramEnd"/>
      <w:r w:rsidRPr="00C4630E">
        <w:rPr>
          <w:sz w:val="22"/>
        </w:rPr>
        <w:t>)</w:t>
      </w:r>
    </w:p>
    <w:p w:rsidR="00C8306E" w:rsidRPr="00C4630E" w:rsidRDefault="00C8306E" w:rsidP="00C8306E">
      <w:pPr>
        <w:rPr>
          <w:sz w:val="22"/>
        </w:rPr>
      </w:pP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UPPER EXTREMITY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Scapular abduction and upward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Scapular elevation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Scapular adduction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Scapula adduction and down-ward rotation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Shoulder flexion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Shoulder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Shoulder </w:t>
      </w:r>
      <w:proofErr w:type="spellStart"/>
      <w:r w:rsidRPr="00C4630E">
        <w:rPr>
          <w:sz w:val="22"/>
        </w:rPr>
        <w:t>scaption</w:t>
      </w:r>
      <w:proofErr w:type="spellEnd"/>
      <w:r w:rsidRPr="00C4630E">
        <w:rPr>
          <w:sz w:val="22"/>
        </w:rPr>
        <w:t xml:space="preserve">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Shoulder abduction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Shoulder horizontal abduction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Shoulder horizontal adduction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Shoulder external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Shoulder internal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Elbow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Elbow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Forearm supination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Forearm pronation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Wrist flexion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Wrist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Finger metacarpophalangeal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lastRenderedPageBreak/>
        <w:t>Finger proximal interphalangeal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Finger distal interphalangeal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Finger metacarpophalangeal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Finger abduction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Finger adduction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metacarpophalangeal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interphalangeal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Thumb metacarpophalangeal extension (motion superior to plane of metacarpals)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interphalangeal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carpometacarpal abduction (motion perpendicular to plane of palm)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carpometacarpal abduction and extension (motion parallel to plane of palm)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adduction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Thumb opposition</w:t>
      </w:r>
    </w:p>
    <w:p w:rsidR="00C8306E" w:rsidRPr="00C4630E" w:rsidRDefault="00C8306E" w:rsidP="00C8306E">
      <w:pPr>
        <w:rPr>
          <w:sz w:val="22"/>
        </w:rPr>
      </w:pP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LOWER EXTREMITY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Hip flexion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flexion, abduction, and external rotation with knee flexion (</w:t>
      </w:r>
      <w:proofErr w:type="spellStart"/>
      <w:r w:rsidRPr="00C4630E">
        <w:rPr>
          <w:sz w:val="22"/>
        </w:rPr>
        <w:t>sartorius</w:t>
      </w:r>
      <w:proofErr w:type="spellEnd"/>
      <w:r w:rsidRPr="00C4630E">
        <w:rPr>
          <w:sz w:val="22"/>
        </w:rPr>
        <w:t>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extension (Gluteus maximus)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Hip abduction 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abduction and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adduction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external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Hip internal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Knee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Knee flexion with leg external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Knee flexion with leg internal rotation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Knee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Ankle plantar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Ankle plantar flexion (soleus)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Foot dorsiflexion and inversion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Foot inversion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Foot eversion with plantar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Foot eversion with dorsiflexion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Great toe metatarsophalangeal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Toe metatarsophalangeal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Great toe interphalangeal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Toe interphalangeal flexion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>Great toe metatarsophalangeal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Toe </w:t>
      </w:r>
      <w:proofErr w:type="spellStart"/>
      <w:r w:rsidRPr="00C4630E">
        <w:rPr>
          <w:sz w:val="22"/>
        </w:rPr>
        <w:t>metatsophalangeal</w:t>
      </w:r>
      <w:proofErr w:type="spellEnd"/>
      <w:r w:rsidRPr="00C4630E">
        <w:rPr>
          <w:sz w:val="22"/>
        </w:rPr>
        <w:t xml:space="preserve"> extension</w:t>
      </w:r>
    </w:p>
    <w:p w:rsidR="00C8306E" w:rsidRPr="00C4630E" w:rsidRDefault="00C8306E" w:rsidP="00C8306E">
      <w:pPr>
        <w:rPr>
          <w:sz w:val="22"/>
        </w:rPr>
      </w:pPr>
      <w:r w:rsidRPr="00C4630E">
        <w:rPr>
          <w:sz w:val="22"/>
        </w:rPr>
        <w:t xml:space="preserve">Great </w:t>
      </w:r>
      <w:proofErr w:type="spellStart"/>
      <w:r w:rsidRPr="00C4630E">
        <w:rPr>
          <w:sz w:val="22"/>
        </w:rPr>
        <w:t>toenteralagal</w:t>
      </w:r>
      <w:proofErr w:type="spellEnd"/>
      <w:r w:rsidRPr="00C4630E">
        <w:rPr>
          <w:sz w:val="22"/>
        </w:rPr>
        <w:t xml:space="preserve"> extension</w:t>
      </w:r>
    </w:p>
    <w:p w:rsidR="006439D6" w:rsidRPr="00C4630E" w:rsidRDefault="00C8306E" w:rsidP="00C8306E">
      <w:pPr>
        <w:rPr>
          <w:sz w:val="22"/>
        </w:rPr>
      </w:pPr>
      <w:r w:rsidRPr="00C4630E">
        <w:rPr>
          <w:sz w:val="22"/>
        </w:rPr>
        <w:lastRenderedPageBreak/>
        <w:t>Toe interphalangeal extension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6439D6" w:rsidRPr="00C4630E" w:rsidTr="00FE516C">
        <w:tc>
          <w:tcPr>
            <w:tcW w:w="10522" w:type="dxa"/>
          </w:tcPr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sz w:val="22"/>
              </w:rPr>
              <w:br w:type="page"/>
            </w:r>
            <w:r w:rsidRPr="00C4630E">
              <w:rPr>
                <w:b/>
                <w:sz w:val="22"/>
              </w:rPr>
              <w:br w:type="page"/>
            </w:r>
            <w:r w:rsidRPr="00C4630E">
              <w:rPr>
                <w:b/>
                <w:sz w:val="22"/>
              </w:rPr>
              <w:br w:type="page"/>
            </w:r>
            <w:r w:rsidRPr="00C4630E">
              <w:rPr>
                <w:b/>
                <w:sz w:val="22"/>
              </w:rPr>
              <w:t>請說明測試</w:t>
            </w:r>
            <w:r w:rsidRPr="00C4630E">
              <w:rPr>
                <w:sz w:val="22"/>
              </w:rPr>
              <w:t>Scapular abduction and upward rotation</w:t>
            </w:r>
            <w:r w:rsidRPr="00C4630E">
              <w:rPr>
                <w:b/>
                <w:sz w:val="22"/>
              </w:rPr>
              <w:t>肌力之方法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1.</w:t>
            </w:r>
            <w:r w:rsidRPr="00C4630E">
              <w:rPr>
                <w:b/>
                <w:sz w:val="22"/>
              </w:rPr>
              <w:t>病人姿勢</w:t>
            </w:r>
            <w:r w:rsidRPr="00C4630E">
              <w:rPr>
                <w:b/>
                <w:sz w:val="22"/>
              </w:rPr>
              <w:t xml:space="preserve">  &amp;  </w:t>
            </w:r>
            <w:r w:rsidRPr="00C4630E">
              <w:rPr>
                <w:b/>
                <w:sz w:val="22"/>
              </w:rPr>
              <w:t>治療師姿勢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2.</w:t>
            </w:r>
            <w:r w:rsidRPr="00C4630E">
              <w:rPr>
                <w:b/>
                <w:sz w:val="22"/>
              </w:rPr>
              <w:t>測試方法</w:t>
            </w:r>
            <w:r w:rsidRPr="00C4630E">
              <w:rPr>
                <w:b/>
                <w:sz w:val="22"/>
              </w:rPr>
              <w:t xml:space="preserve">  </w:t>
            </w:r>
            <w:r w:rsidRPr="00C4630E">
              <w:rPr>
                <w:b/>
                <w:sz w:val="22"/>
              </w:rPr>
              <w:t>給病人之口令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受測者動作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固定點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阻力點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ROM</w:t>
            </w:r>
            <w:r w:rsidRPr="00C4630E">
              <w:rPr>
                <w:b/>
                <w:sz w:val="22"/>
              </w:rPr>
              <w:t>角度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3. </w:t>
            </w:r>
            <w:r w:rsidRPr="00C4630E">
              <w:rPr>
                <w:b/>
                <w:sz w:val="22"/>
              </w:rPr>
              <w:t>神經支配</w:t>
            </w:r>
            <w:r w:rsidRPr="00C4630E">
              <w:rPr>
                <w:b/>
                <w:sz w:val="22"/>
              </w:rPr>
              <w:t xml:space="preserve"> (10%)   </w:t>
            </w:r>
            <w:r w:rsidRPr="00C4630E">
              <w:rPr>
                <w:b/>
                <w:sz w:val="22"/>
              </w:rPr>
              <w:t>主要作用肌肉或動作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6439D6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4.</w:t>
            </w:r>
            <w:r w:rsidRPr="00C4630E">
              <w:rPr>
                <w:b/>
                <w:sz w:val="22"/>
              </w:rPr>
              <w:t>給分：</w:t>
            </w:r>
            <w:r w:rsidRPr="00C4630E">
              <w:rPr>
                <w:b/>
                <w:sz w:val="22"/>
              </w:rPr>
              <w:t xml:space="preserve"> 5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 xml:space="preserve">?(10%)   </w:t>
            </w:r>
            <w:r w:rsidRPr="00C4630E">
              <w:rPr>
                <w:rFonts w:hint="eastAsia"/>
                <w:b/>
                <w:sz w:val="22"/>
              </w:rPr>
              <w:t>2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>?(10%)</w:t>
            </w:r>
          </w:p>
        </w:tc>
      </w:tr>
      <w:tr w:rsidR="006439D6" w:rsidRPr="00C4630E" w:rsidTr="00FE516C">
        <w:tc>
          <w:tcPr>
            <w:tcW w:w="10522" w:type="dxa"/>
          </w:tcPr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請說明測試</w:t>
            </w:r>
            <w:r w:rsidRPr="00C4630E">
              <w:rPr>
                <w:sz w:val="22"/>
              </w:rPr>
              <w:t>Scapular elevation</w:t>
            </w:r>
            <w:r w:rsidRPr="00C4630E">
              <w:rPr>
                <w:b/>
                <w:sz w:val="22"/>
              </w:rPr>
              <w:t>肌力之方法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1.</w:t>
            </w:r>
            <w:r w:rsidRPr="00C4630E">
              <w:rPr>
                <w:b/>
                <w:sz w:val="22"/>
              </w:rPr>
              <w:t>病人姿勢</w:t>
            </w:r>
            <w:r w:rsidRPr="00C4630E">
              <w:rPr>
                <w:b/>
                <w:sz w:val="22"/>
              </w:rPr>
              <w:t xml:space="preserve">  &amp;  </w:t>
            </w:r>
            <w:r w:rsidRPr="00C4630E">
              <w:rPr>
                <w:b/>
                <w:sz w:val="22"/>
              </w:rPr>
              <w:t>治療師姿勢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2.</w:t>
            </w:r>
            <w:r w:rsidRPr="00C4630E">
              <w:rPr>
                <w:b/>
                <w:sz w:val="22"/>
              </w:rPr>
              <w:t>測試方法</w:t>
            </w:r>
            <w:r w:rsidRPr="00C4630E">
              <w:rPr>
                <w:b/>
                <w:sz w:val="22"/>
              </w:rPr>
              <w:t xml:space="preserve">  </w:t>
            </w:r>
            <w:r w:rsidRPr="00C4630E">
              <w:rPr>
                <w:b/>
                <w:sz w:val="22"/>
              </w:rPr>
              <w:t>給病人之口令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受測者動作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固定點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阻力點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ROM</w:t>
            </w:r>
            <w:r w:rsidRPr="00C4630E">
              <w:rPr>
                <w:b/>
                <w:sz w:val="22"/>
              </w:rPr>
              <w:t>角度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3. </w:t>
            </w:r>
            <w:r w:rsidRPr="00C4630E">
              <w:rPr>
                <w:b/>
                <w:sz w:val="22"/>
              </w:rPr>
              <w:t>神經支配</w:t>
            </w:r>
            <w:r w:rsidRPr="00C4630E">
              <w:rPr>
                <w:b/>
                <w:sz w:val="22"/>
              </w:rPr>
              <w:t xml:space="preserve"> (10%)   </w:t>
            </w:r>
            <w:r w:rsidRPr="00C4630E">
              <w:rPr>
                <w:b/>
                <w:sz w:val="22"/>
              </w:rPr>
              <w:t>主要作用肌肉或動作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6439D6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4.</w:t>
            </w:r>
            <w:r w:rsidRPr="00C4630E">
              <w:rPr>
                <w:b/>
                <w:sz w:val="22"/>
              </w:rPr>
              <w:t>給分：</w:t>
            </w:r>
            <w:r w:rsidRPr="00C4630E">
              <w:rPr>
                <w:b/>
                <w:sz w:val="22"/>
              </w:rPr>
              <w:t xml:space="preserve"> 5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 xml:space="preserve">?(10%)   </w:t>
            </w:r>
            <w:r w:rsidRPr="00C4630E">
              <w:rPr>
                <w:rFonts w:hint="eastAsia"/>
                <w:b/>
                <w:sz w:val="22"/>
              </w:rPr>
              <w:t>2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>?(10%)</w:t>
            </w:r>
          </w:p>
        </w:tc>
      </w:tr>
      <w:tr w:rsidR="006439D6" w:rsidRPr="00C4630E" w:rsidTr="00FE516C">
        <w:tc>
          <w:tcPr>
            <w:tcW w:w="10522" w:type="dxa"/>
          </w:tcPr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br w:type="page"/>
            </w:r>
            <w:r w:rsidRPr="00C4630E">
              <w:rPr>
                <w:b/>
                <w:sz w:val="22"/>
              </w:rPr>
              <w:br w:type="page"/>
            </w:r>
            <w:r w:rsidRPr="00C4630E">
              <w:rPr>
                <w:b/>
                <w:sz w:val="22"/>
              </w:rPr>
              <w:t>請說明測試</w:t>
            </w:r>
            <w:r w:rsidRPr="00C4630E">
              <w:rPr>
                <w:sz w:val="22"/>
              </w:rPr>
              <w:t>Scapular adduction</w:t>
            </w:r>
            <w:r w:rsidRPr="00C4630E">
              <w:rPr>
                <w:b/>
                <w:sz w:val="22"/>
              </w:rPr>
              <w:t>肌力之方法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1.</w:t>
            </w:r>
            <w:r w:rsidRPr="00C4630E">
              <w:rPr>
                <w:b/>
                <w:sz w:val="22"/>
              </w:rPr>
              <w:t>病人姿勢</w:t>
            </w:r>
            <w:r w:rsidRPr="00C4630E">
              <w:rPr>
                <w:b/>
                <w:sz w:val="22"/>
              </w:rPr>
              <w:t xml:space="preserve">  &amp;  </w:t>
            </w:r>
            <w:r w:rsidRPr="00C4630E">
              <w:rPr>
                <w:b/>
                <w:sz w:val="22"/>
              </w:rPr>
              <w:t>治療師姿勢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2.</w:t>
            </w:r>
            <w:r w:rsidRPr="00C4630E">
              <w:rPr>
                <w:b/>
                <w:sz w:val="22"/>
              </w:rPr>
              <w:t>測試方法</w:t>
            </w:r>
            <w:r w:rsidRPr="00C4630E">
              <w:rPr>
                <w:b/>
                <w:sz w:val="22"/>
              </w:rPr>
              <w:t xml:space="preserve">  </w:t>
            </w:r>
            <w:r w:rsidRPr="00C4630E">
              <w:rPr>
                <w:b/>
                <w:sz w:val="22"/>
              </w:rPr>
              <w:t>給病人之口令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受測者動作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固定點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阻力點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ROM</w:t>
            </w:r>
            <w:r w:rsidRPr="00C4630E">
              <w:rPr>
                <w:b/>
                <w:sz w:val="22"/>
              </w:rPr>
              <w:t>角度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3. </w:t>
            </w:r>
            <w:r w:rsidRPr="00C4630E">
              <w:rPr>
                <w:b/>
                <w:sz w:val="22"/>
              </w:rPr>
              <w:t>神經支配</w:t>
            </w:r>
            <w:r w:rsidRPr="00C4630E">
              <w:rPr>
                <w:b/>
                <w:sz w:val="22"/>
              </w:rPr>
              <w:t xml:space="preserve"> (10%)   </w:t>
            </w:r>
            <w:r w:rsidRPr="00C4630E">
              <w:rPr>
                <w:b/>
                <w:sz w:val="22"/>
              </w:rPr>
              <w:t>主要作用肌肉或動作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6439D6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4.</w:t>
            </w:r>
            <w:r w:rsidRPr="00C4630E">
              <w:rPr>
                <w:b/>
                <w:sz w:val="22"/>
              </w:rPr>
              <w:t>給分：</w:t>
            </w:r>
            <w:r w:rsidRPr="00C4630E">
              <w:rPr>
                <w:b/>
                <w:sz w:val="22"/>
              </w:rPr>
              <w:t xml:space="preserve"> 5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 xml:space="preserve">?(10%)   </w:t>
            </w:r>
            <w:r w:rsidRPr="00C4630E">
              <w:rPr>
                <w:rFonts w:hint="eastAsia"/>
                <w:b/>
                <w:sz w:val="22"/>
              </w:rPr>
              <w:t>2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>?(10%)</w:t>
            </w:r>
          </w:p>
        </w:tc>
      </w:tr>
      <w:tr w:rsidR="006439D6" w:rsidRPr="00C4630E" w:rsidTr="00FE516C">
        <w:tc>
          <w:tcPr>
            <w:tcW w:w="10522" w:type="dxa"/>
          </w:tcPr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請說明測試</w:t>
            </w:r>
            <w:r w:rsidRPr="00C4630E">
              <w:rPr>
                <w:sz w:val="22"/>
              </w:rPr>
              <w:t>Scapula adduction and down-ward rotation</w:t>
            </w:r>
            <w:r w:rsidRPr="00C4630E">
              <w:rPr>
                <w:b/>
                <w:sz w:val="22"/>
              </w:rPr>
              <w:t>肌力之方法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1.</w:t>
            </w:r>
            <w:r w:rsidRPr="00C4630E">
              <w:rPr>
                <w:b/>
                <w:sz w:val="22"/>
              </w:rPr>
              <w:t>病人姿勢</w:t>
            </w:r>
            <w:r w:rsidRPr="00C4630E">
              <w:rPr>
                <w:b/>
                <w:sz w:val="22"/>
              </w:rPr>
              <w:t xml:space="preserve">  &amp;  </w:t>
            </w:r>
            <w:r w:rsidRPr="00C4630E">
              <w:rPr>
                <w:b/>
                <w:sz w:val="22"/>
              </w:rPr>
              <w:t>治療師姿勢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2.</w:t>
            </w:r>
            <w:r w:rsidRPr="00C4630E">
              <w:rPr>
                <w:b/>
                <w:sz w:val="22"/>
              </w:rPr>
              <w:t>測試方法</w:t>
            </w:r>
            <w:r w:rsidRPr="00C4630E">
              <w:rPr>
                <w:b/>
                <w:sz w:val="22"/>
              </w:rPr>
              <w:t xml:space="preserve">  </w:t>
            </w:r>
            <w:r w:rsidRPr="00C4630E">
              <w:rPr>
                <w:b/>
                <w:sz w:val="22"/>
              </w:rPr>
              <w:t>給病人之口令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受測者動作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固定點</w:t>
            </w:r>
            <w:r w:rsidRPr="00C4630E">
              <w:rPr>
                <w:b/>
                <w:sz w:val="22"/>
              </w:rPr>
              <w:t xml:space="preserve"> 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</w:t>
            </w:r>
            <w:r w:rsidRPr="00C4630E">
              <w:rPr>
                <w:b/>
                <w:sz w:val="22"/>
              </w:rPr>
              <w:t>阻力點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            ROM</w:t>
            </w:r>
            <w:r w:rsidRPr="00C4630E">
              <w:rPr>
                <w:b/>
                <w:sz w:val="22"/>
              </w:rPr>
              <w:t>角度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 xml:space="preserve">3. </w:t>
            </w:r>
            <w:r w:rsidRPr="00C4630E">
              <w:rPr>
                <w:b/>
                <w:sz w:val="22"/>
              </w:rPr>
              <w:t>神經支配</w:t>
            </w:r>
            <w:r w:rsidRPr="00C4630E">
              <w:rPr>
                <w:b/>
                <w:sz w:val="22"/>
              </w:rPr>
              <w:t xml:space="preserve"> (10%)   </w:t>
            </w:r>
            <w:r w:rsidRPr="00C4630E">
              <w:rPr>
                <w:b/>
                <w:sz w:val="22"/>
              </w:rPr>
              <w:t>主要作用肌肉或動作</w:t>
            </w:r>
            <w:r w:rsidRPr="00C4630E">
              <w:rPr>
                <w:b/>
                <w:sz w:val="22"/>
              </w:rPr>
              <w:t>(10%)</w:t>
            </w:r>
          </w:p>
          <w:p w:rsidR="006439D6" w:rsidRPr="00C4630E" w:rsidRDefault="006439D6" w:rsidP="00FE516C">
            <w:pPr>
              <w:rPr>
                <w:b/>
                <w:sz w:val="22"/>
              </w:rPr>
            </w:pPr>
            <w:r w:rsidRPr="00C4630E">
              <w:rPr>
                <w:b/>
                <w:sz w:val="22"/>
              </w:rPr>
              <w:t>4.</w:t>
            </w:r>
            <w:r w:rsidRPr="00C4630E">
              <w:rPr>
                <w:b/>
                <w:sz w:val="22"/>
              </w:rPr>
              <w:t>給分：</w:t>
            </w:r>
            <w:r w:rsidRPr="00C4630E">
              <w:rPr>
                <w:b/>
                <w:sz w:val="22"/>
              </w:rPr>
              <w:t xml:space="preserve"> 5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>?(10%)   1</w:t>
            </w:r>
            <w:r w:rsidRPr="00C4630E">
              <w:rPr>
                <w:b/>
                <w:sz w:val="22"/>
              </w:rPr>
              <w:t>分標準</w:t>
            </w:r>
            <w:r w:rsidRPr="00C4630E">
              <w:rPr>
                <w:b/>
                <w:sz w:val="22"/>
              </w:rPr>
              <w:t>?(10%)</w:t>
            </w:r>
          </w:p>
        </w:tc>
      </w:tr>
    </w:tbl>
    <w:p w:rsidR="001B1FF4" w:rsidRPr="00FE7AC4" w:rsidRDefault="001B1FF4">
      <w:r w:rsidRPr="00FE7AC4"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="0026524D"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Pr="00FE7AC4">
              <w:t>Capital extension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Pr="00FE7AC4">
              <w:t>Capital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Pr="00FE7AC4">
              <w:t>Cervical extension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Pr="00FE7AC4">
              <w:t>Cervical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</w:p>
          <w:p w:rsidR="00FE7AC4" w:rsidRDefault="00FE7AC4" w:rsidP="001B1FF4">
            <w:pPr>
              <w:rPr>
                <w:b/>
              </w:rPr>
            </w:pPr>
          </w:p>
          <w:p w:rsidR="00FE7AC4" w:rsidRDefault="00FE7AC4" w:rsidP="001B1FF4">
            <w:pPr>
              <w:rPr>
                <w:b/>
              </w:rPr>
            </w:pP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lastRenderedPageBreak/>
              <w:t>請說明測試</w:t>
            </w:r>
            <w:r w:rsidRPr="00FE7AC4">
              <w:t>Combined extension (capital plus cervical)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lastRenderedPageBreak/>
              <w:t>請說明測試</w:t>
            </w:r>
            <w:r w:rsidR="00FE7AC4" w:rsidRPr="00FE7AC4">
              <w:t>Combined flexion (capital plus cervical)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Pr="00FE7AC4">
              <w:t>C</w:t>
            </w:r>
            <w:r w:rsidR="00FE7AC4">
              <w:rPr>
                <w:rFonts w:hint="eastAsia"/>
              </w:rPr>
              <w:t>ervical 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FE7AC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C</w:t>
            </w:r>
            <w:r w:rsidR="00FE7AC4" w:rsidRPr="00FE7AC4">
              <w:rPr>
                <w:rFonts w:hint="eastAsia"/>
              </w:rPr>
              <w:t>ombined neck flexion and rotation (Sternocleidomastoid)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FE7AC4">
              <w:rPr>
                <w:rFonts w:hint="eastAsia"/>
                <w:b/>
              </w:rPr>
              <w:t xml:space="preserve">Trunk </w:t>
            </w:r>
            <w:r w:rsidR="00FE7AC4" w:rsidRPr="00FE7AC4">
              <w:t>Extension-Lumbar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Extension-Thoracic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FE7AC4" w:rsidRPr="00FE7AC4">
              <w:t>Pelvic elevation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t>請說明測試</w:t>
            </w:r>
            <w:r w:rsidR="00FE7AC4">
              <w:rPr>
                <w:rFonts w:hint="eastAsia"/>
              </w:rPr>
              <w:t>Trunk</w:t>
            </w:r>
            <w:r w:rsidRPr="00FE7AC4">
              <w:t xml:space="preserve"> </w:t>
            </w:r>
            <w:r w:rsidR="00FE7AC4" w:rsidRPr="00FE7AC4">
              <w:t>Flexion</w:t>
            </w:r>
            <w:r w:rsidRPr="00FE7AC4">
              <w:rPr>
                <w:b/>
              </w:rPr>
              <w:t>肌力之方法</w:t>
            </w:r>
            <w:r w:rsidR="00FE7AC4" w:rsidRPr="00FE7AC4">
              <w:t xml:space="preserve">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FE7AC4">
              <w:rPr>
                <w:rFonts w:hint="eastAsia"/>
              </w:rPr>
              <w:t xml:space="preserve">Trunk </w:t>
            </w:r>
            <w:r w:rsidR="00FE7AC4" w:rsidRPr="00FE7AC4">
              <w:t>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Diaphragm strength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proofErr w:type="spellStart"/>
            <w:r w:rsidR="00FE7AC4">
              <w:rPr>
                <w:rFonts w:hint="eastAsia"/>
              </w:rPr>
              <w:t>Intercostals</w:t>
            </w:r>
            <w:proofErr w:type="spellEnd"/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FE7AC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Hip flexion, abduction, and external rotation with knee flexion (</w:t>
            </w:r>
            <w:proofErr w:type="spellStart"/>
            <w:r w:rsidR="00FE7AC4" w:rsidRPr="00FE7AC4">
              <w:t>sartorius</w:t>
            </w:r>
            <w:proofErr w:type="spellEnd"/>
            <w:r w:rsidR="00FE7AC4" w:rsidRPr="00FE7AC4">
              <w:t>)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FE7AC4" w:rsidRPr="00FE7AC4">
              <w:t>Hip extension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FE7AC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Hip extension (Gluteus maximus)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FE7AC4" w:rsidRPr="00FE7AC4">
              <w:t>Hip abduction</w:t>
            </w:r>
            <w:r w:rsidRPr="00FE7AC4">
              <w:rPr>
                <w:b/>
              </w:rPr>
              <w:t>肌力之方法</w:t>
            </w:r>
            <w:r w:rsidR="00FE7AC4" w:rsidRPr="00FE7AC4">
              <w:t xml:space="preserve">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FE7AC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FE7AC4" w:rsidRPr="00FE7AC4">
              <w:t>Hip adduction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FE7AC4" w:rsidRPr="00FE7AC4" w:rsidRDefault="001B1FF4" w:rsidP="00FE7AC4"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Hip abduction and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E442B1">
        <w:trPr>
          <w:trHeight w:val="3870"/>
        </w:trPr>
        <w:tc>
          <w:tcPr>
            <w:tcW w:w="10522" w:type="dxa"/>
          </w:tcPr>
          <w:p w:rsidR="00E442B1" w:rsidRPr="00FE7AC4" w:rsidRDefault="001B1FF4" w:rsidP="00E442B1">
            <w:r w:rsidRPr="00FE7AC4">
              <w:rPr>
                <w:b/>
              </w:rPr>
              <w:t>請說明測試</w:t>
            </w:r>
            <w:r w:rsidR="00E442B1" w:rsidRPr="00FE7AC4">
              <w:t>Hip external 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E442B1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Hip internal 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E442B1" w:rsidRPr="00FE7AC4" w:rsidRDefault="001B1FF4" w:rsidP="00E442B1">
            <w:r w:rsidRPr="00FE7AC4">
              <w:rPr>
                <w:b/>
              </w:rPr>
              <w:t>請說明測試</w:t>
            </w:r>
            <w:r w:rsidR="00E442B1" w:rsidRPr="00FE7AC4">
              <w:t>Knee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E442B1" w:rsidRPr="00FE7AC4" w:rsidRDefault="001B1FF4" w:rsidP="00E442B1"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Knee flexion with leg external 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E442B1" w:rsidRDefault="001B1FF4" w:rsidP="00E442B1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E442B1" w:rsidRPr="00FE7AC4">
              <w:t>Knee flexion with leg internal rotation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Knee extension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E442B1" w:rsidRPr="00FE7AC4" w:rsidRDefault="001B1FF4" w:rsidP="00E442B1">
            <w:r w:rsidRPr="00FE7AC4">
              <w:rPr>
                <w:b/>
              </w:rPr>
              <w:t>請說明測試</w:t>
            </w:r>
            <w:r w:rsidR="00E442B1" w:rsidRPr="00FE7AC4">
              <w:t>Ankle plantar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lastRenderedPageBreak/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Ankle plantar flexion (soleus)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E442B1" w:rsidRPr="00FE7AC4">
              <w:t>Foot dorsiflexion and inversion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br w:type="page"/>
            </w:r>
            <w:r w:rsidRPr="00FE7AC4">
              <w:rPr>
                <w:b/>
              </w:rPr>
              <w:t>請說明測試</w:t>
            </w:r>
            <w:r w:rsidR="00E442B1" w:rsidRPr="00FE7AC4">
              <w:t>Foot inversion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1B1FF4" w:rsidRPr="00FE7AC4" w:rsidTr="001B1FF4">
        <w:tc>
          <w:tcPr>
            <w:tcW w:w="10522" w:type="dxa"/>
          </w:tcPr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請說明測試</w:t>
            </w:r>
            <w:r w:rsidR="00E442B1" w:rsidRPr="00FE7AC4">
              <w:t>Foot eversion with plantar flexion</w:t>
            </w:r>
            <w:r w:rsidRPr="00FE7AC4">
              <w:rPr>
                <w:b/>
              </w:rPr>
              <w:t>肌力之方法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  <w:r w:rsidRPr="00FE7AC4">
              <w:rPr>
                <w:b/>
              </w:rPr>
              <w:t xml:space="preserve">  &amp;  </w:t>
            </w:r>
            <w:r w:rsidRPr="00FE7AC4">
              <w:rPr>
                <w:b/>
              </w:rPr>
              <w:t>治療師姿勢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測試方法</w:t>
            </w: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給病人之口令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受測者動作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固定點</w:t>
            </w:r>
            <w:r w:rsidRPr="00FE7AC4">
              <w:rPr>
                <w:b/>
              </w:rPr>
              <w:t xml:space="preserve"> 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</w:t>
            </w:r>
            <w:r w:rsidRPr="00FE7AC4">
              <w:rPr>
                <w:b/>
              </w:rPr>
              <w:t>阻力點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          ROM</w:t>
            </w:r>
            <w:r w:rsidRPr="00FE7AC4">
              <w:rPr>
                <w:b/>
              </w:rPr>
              <w:t>角度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3. </w:t>
            </w:r>
            <w:r w:rsidRPr="00FE7AC4">
              <w:rPr>
                <w:b/>
              </w:rPr>
              <w:t>神經支配</w:t>
            </w:r>
            <w:r w:rsidRPr="00FE7AC4">
              <w:rPr>
                <w:b/>
              </w:rPr>
              <w:t xml:space="preserve"> (10%) 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 xml:space="preserve">  </w:t>
            </w:r>
            <w:r w:rsidRPr="00FE7AC4">
              <w:rPr>
                <w:b/>
              </w:rPr>
              <w:t>主要作用肌肉或動作</w:t>
            </w:r>
            <w:r w:rsidRPr="00FE7AC4">
              <w:rPr>
                <w:b/>
              </w:rPr>
              <w:t>(10%)</w:t>
            </w:r>
          </w:p>
          <w:p w:rsidR="001B1FF4" w:rsidRPr="00FE7AC4" w:rsidRDefault="001B1FF4" w:rsidP="001B1FF4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   1</w:t>
            </w:r>
            <w:r w:rsidRPr="00FE7AC4">
              <w:rPr>
                <w:b/>
              </w:rPr>
              <w:t>分標準</w:t>
            </w:r>
            <w:r w:rsidRPr="00FE7AC4">
              <w:rPr>
                <w:b/>
              </w:rPr>
              <w:t>?(10%)</w:t>
            </w:r>
          </w:p>
        </w:tc>
      </w:tr>
      <w:tr w:rsidR="00C4630E" w:rsidRPr="00FE7AC4" w:rsidTr="001B1FF4">
        <w:tc>
          <w:tcPr>
            <w:tcW w:w="10522" w:type="dxa"/>
          </w:tcPr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lastRenderedPageBreak/>
              <w:t xml:space="preserve">Biceps </w:t>
            </w:r>
            <w:proofErr w:type="spellStart"/>
            <w:r w:rsidRPr="00FE7AC4">
              <w:rPr>
                <w:b/>
              </w:rPr>
              <w:t>femoris</w:t>
            </w:r>
            <w:proofErr w:type="spellEnd"/>
            <w:r w:rsidRPr="00FE7AC4">
              <w:rPr>
                <w:b/>
              </w:rPr>
              <w:t>肌力之方法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請說明測試之肌肉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1.</w:t>
            </w:r>
            <w:r w:rsidRPr="00FE7AC4">
              <w:rPr>
                <w:b/>
              </w:rPr>
              <w:t>病人姿勢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2.</w:t>
            </w:r>
            <w:r w:rsidRPr="00FE7AC4">
              <w:rPr>
                <w:b/>
              </w:rPr>
              <w:t>治療師姿勢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3.</w:t>
            </w:r>
            <w:r w:rsidRPr="00FE7AC4">
              <w:rPr>
                <w:b/>
              </w:rPr>
              <w:t>測試方法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4.</w:t>
            </w:r>
            <w:r w:rsidRPr="00FE7AC4">
              <w:rPr>
                <w:b/>
              </w:rPr>
              <w:t>給病人之口令</w:t>
            </w:r>
          </w:p>
          <w:p w:rsidR="00C4630E" w:rsidRPr="00FE7AC4" w:rsidRDefault="00C4630E" w:rsidP="00C4630E">
            <w:pPr>
              <w:rPr>
                <w:b/>
              </w:rPr>
            </w:pPr>
            <w:r w:rsidRPr="00FE7AC4">
              <w:rPr>
                <w:b/>
              </w:rPr>
              <w:t>5.</w:t>
            </w:r>
            <w:r w:rsidRPr="00FE7AC4">
              <w:rPr>
                <w:b/>
              </w:rPr>
              <w:t>給分：</w:t>
            </w:r>
            <w:r w:rsidRPr="00FE7AC4">
              <w:rPr>
                <w:b/>
              </w:rPr>
              <w:t xml:space="preserve"> 5</w:t>
            </w:r>
            <w:r w:rsidRPr="00FE7AC4">
              <w:rPr>
                <w:b/>
              </w:rPr>
              <w:t>分</w:t>
            </w:r>
            <w:r w:rsidRPr="00FE7AC4">
              <w:rPr>
                <w:b/>
              </w:rPr>
              <w:t xml:space="preserve">   2</w:t>
            </w:r>
            <w:r w:rsidRPr="00FE7AC4">
              <w:rPr>
                <w:b/>
              </w:rPr>
              <w:t>分</w:t>
            </w:r>
          </w:p>
          <w:p w:rsidR="00C4630E" w:rsidRPr="00FE7AC4" w:rsidRDefault="00C4630E" w:rsidP="001B1FF4">
            <w:pPr>
              <w:rPr>
                <w:b/>
              </w:rPr>
            </w:pPr>
          </w:p>
        </w:tc>
      </w:tr>
      <w:tr w:rsidR="00C4630E" w:rsidRPr="00FE7AC4" w:rsidTr="001B1FF4">
        <w:tc>
          <w:tcPr>
            <w:tcW w:w="10522" w:type="dxa"/>
          </w:tcPr>
          <w:p w:rsidR="00C4630E" w:rsidRPr="00FE7AC4" w:rsidRDefault="00C4630E" w:rsidP="001B1FF4">
            <w:pPr>
              <w:rPr>
                <w:b/>
              </w:rPr>
            </w:pPr>
          </w:p>
        </w:tc>
      </w:tr>
      <w:tr w:rsidR="00C4630E" w:rsidRPr="00FE7AC4" w:rsidTr="001B1FF4">
        <w:tc>
          <w:tcPr>
            <w:tcW w:w="10522" w:type="dxa"/>
          </w:tcPr>
          <w:p w:rsidR="00C4630E" w:rsidRPr="00FE7AC4" w:rsidRDefault="00C4630E" w:rsidP="001B1FF4">
            <w:pPr>
              <w:rPr>
                <w:b/>
              </w:rPr>
            </w:pPr>
          </w:p>
        </w:tc>
      </w:tr>
    </w:tbl>
    <w:p w:rsidR="007225B7" w:rsidRPr="00FE7AC4" w:rsidRDefault="007225B7" w:rsidP="00091AF3">
      <w:pPr>
        <w:ind w:left="360"/>
        <w:rPr>
          <w:b/>
        </w:rPr>
      </w:pPr>
    </w:p>
    <w:p w:rsidR="00473C0A" w:rsidRPr="00FE7AC4" w:rsidRDefault="00473C0A" w:rsidP="00473C0A">
      <w:bookmarkStart w:id="0" w:name="_GoBack"/>
      <w:bookmarkEnd w:id="0"/>
      <w:r w:rsidRPr="00FE7AC4">
        <w:t>Scapula adduction and down-ward rotation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 xml:space="preserve">Shoulder flexion 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Shoulder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 xml:space="preserve">Shoulder abduction </w:t>
      </w:r>
    </w:p>
    <w:p w:rsidR="00AB5E13" w:rsidRPr="00FE7AC4" w:rsidRDefault="00AB5E13" w:rsidP="00AB5E13">
      <w:pPr>
        <w:rPr>
          <w:b/>
        </w:rPr>
      </w:pPr>
      <w:r w:rsidRPr="00FE7AC4">
        <w:rPr>
          <w:b/>
        </w:rPr>
        <w:t>請說明測試之肌肉</w:t>
      </w:r>
    </w:p>
    <w:p w:rsidR="00AB5E13" w:rsidRPr="00FE7AC4" w:rsidRDefault="00AB5E13" w:rsidP="00AB5E13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AB5E13" w:rsidRPr="00FE7AC4" w:rsidRDefault="00AB5E13" w:rsidP="00AB5E13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AB5E13" w:rsidRPr="00FE7AC4" w:rsidRDefault="00AB5E13" w:rsidP="00AB5E13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AB5E13" w:rsidRPr="00FE7AC4" w:rsidRDefault="00AB5E13" w:rsidP="00AB5E13">
      <w:r w:rsidRPr="00FE7AC4">
        <w:rPr>
          <w:b/>
        </w:rPr>
        <w:t>4.</w:t>
      </w:r>
      <w:r w:rsidRPr="00FE7AC4">
        <w:rPr>
          <w:b/>
        </w:rPr>
        <w:t>給病人之口令</w:t>
      </w:r>
      <w:r w:rsidRPr="00FE7AC4">
        <w:rPr>
          <w:b/>
        </w:rPr>
        <w:t xml:space="preserve"> 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 xml:space="preserve">Shoulder horizontal abduction 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lastRenderedPageBreak/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Shoulder horizontal adduction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Shoulder external rotation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Shoulder internal rotation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 xml:space="preserve">Elbow </w:t>
      </w:r>
      <w:proofErr w:type="gramStart"/>
      <w:r w:rsidRPr="00FE7AC4">
        <w:t>flexion</w:t>
      </w:r>
      <w:r w:rsidR="00AB5E13" w:rsidRPr="00FE7AC4">
        <w:t xml:space="preserve">  Bicep</w:t>
      </w:r>
      <w:proofErr w:type="gramEnd"/>
      <w:r w:rsidR="00AB5E13" w:rsidRPr="00FE7AC4">
        <w:t xml:space="preserve"> 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Elbow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Forearm supination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lastRenderedPageBreak/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Forearm pronation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2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Wrist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AB5E13" w:rsidRPr="00FE7AC4" w:rsidRDefault="00AB5E13" w:rsidP="00473C0A"/>
    <w:p w:rsidR="00473C0A" w:rsidRPr="00FE7AC4" w:rsidRDefault="00473C0A" w:rsidP="00473C0A">
      <w:r w:rsidRPr="00FE7AC4">
        <w:t>Finger metacarpophalangeal flexion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Finger proximal interphalangeal flexion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Finger distal interphalangeal flexion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Finger metacarpophalangeal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lastRenderedPageBreak/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Finger abduction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Finger adduction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Thumb metacarpophalangeal flexion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Thumb interphalangeal flexion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AB5E13" w:rsidRPr="00FE7AC4" w:rsidRDefault="00473C0A" w:rsidP="00473C0A">
      <w:r w:rsidRPr="00FE7AC4">
        <w:t>Thumb metacarpophalangeal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Thumb interphalangeal extension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473C0A">
      <w:r w:rsidRPr="00FE7AC4">
        <w:t>Thumb adduction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>
      <w:r w:rsidRPr="00FE7AC4">
        <w:t>Thumb opposition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請說明測試之肌肉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1.</w:t>
      </w:r>
      <w:r w:rsidRPr="00FE7AC4">
        <w:rPr>
          <w:b/>
        </w:rPr>
        <w:t>病人姿勢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2.</w:t>
      </w:r>
      <w:r w:rsidRPr="00FE7AC4">
        <w:rPr>
          <w:b/>
        </w:rPr>
        <w:t>治療師姿勢</w:t>
      </w:r>
    </w:p>
    <w:p w:rsidR="00473C0A" w:rsidRPr="00FE7AC4" w:rsidRDefault="00473C0A" w:rsidP="00473C0A">
      <w:pPr>
        <w:rPr>
          <w:b/>
        </w:rPr>
      </w:pPr>
      <w:r w:rsidRPr="00FE7AC4">
        <w:rPr>
          <w:b/>
        </w:rPr>
        <w:t>3.</w:t>
      </w:r>
      <w:r w:rsidRPr="00FE7AC4">
        <w:rPr>
          <w:b/>
        </w:rPr>
        <w:t>測試方法</w:t>
      </w:r>
    </w:p>
    <w:p w:rsidR="00473C0A" w:rsidRPr="00FE7AC4" w:rsidRDefault="00473C0A" w:rsidP="00473C0A">
      <w:r w:rsidRPr="00FE7AC4">
        <w:rPr>
          <w:b/>
        </w:rPr>
        <w:t>4.</w:t>
      </w:r>
      <w:r w:rsidRPr="00FE7AC4">
        <w:rPr>
          <w:b/>
        </w:rPr>
        <w:t>給病人之口令</w:t>
      </w:r>
      <w:r w:rsidR="00AB5E13" w:rsidRPr="00FE7AC4">
        <w:rPr>
          <w:b/>
        </w:rPr>
        <w:t xml:space="preserve">  </w:t>
      </w:r>
      <w:r w:rsidRPr="00FE7AC4">
        <w:rPr>
          <w:b/>
        </w:rPr>
        <w:t>5.</w:t>
      </w:r>
      <w:r w:rsidRPr="00FE7AC4">
        <w:rPr>
          <w:b/>
        </w:rPr>
        <w:t>給分：</w:t>
      </w:r>
      <w:r w:rsidRPr="00FE7AC4">
        <w:rPr>
          <w:b/>
        </w:rPr>
        <w:t xml:space="preserve"> 5</w:t>
      </w:r>
      <w:r w:rsidRPr="00FE7AC4">
        <w:rPr>
          <w:b/>
        </w:rPr>
        <w:t>分</w:t>
      </w:r>
      <w:r w:rsidRPr="00FE7AC4">
        <w:rPr>
          <w:b/>
        </w:rPr>
        <w:t xml:space="preserve">   1</w:t>
      </w:r>
      <w:r w:rsidRPr="00FE7AC4">
        <w:rPr>
          <w:b/>
        </w:rPr>
        <w:t>分</w:t>
      </w:r>
    </w:p>
    <w:p w:rsidR="00473C0A" w:rsidRPr="00FE7AC4" w:rsidRDefault="00473C0A" w:rsidP="00473C0A"/>
    <w:p w:rsidR="00473C0A" w:rsidRPr="00FE7AC4" w:rsidRDefault="00473C0A" w:rsidP="00091AF3">
      <w:pPr>
        <w:ind w:left="360"/>
        <w:rPr>
          <w:b/>
        </w:rPr>
      </w:pPr>
    </w:p>
    <w:sectPr w:rsidR="00473C0A" w:rsidRPr="00FE7AC4" w:rsidSect="002B146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53" w:rsidRDefault="00E26953" w:rsidP="00B45276">
      <w:r>
        <w:separator/>
      </w:r>
    </w:p>
  </w:endnote>
  <w:endnote w:type="continuationSeparator" w:id="0">
    <w:p w:rsidR="00E26953" w:rsidRDefault="00E26953" w:rsidP="00B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53" w:rsidRDefault="00E26953" w:rsidP="00B45276">
      <w:r>
        <w:separator/>
      </w:r>
    </w:p>
  </w:footnote>
  <w:footnote w:type="continuationSeparator" w:id="0">
    <w:p w:rsidR="00E26953" w:rsidRDefault="00E26953" w:rsidP="00B4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F4" w:rsidRDefault="001B1F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630E" w:rsidRPr="00C4630E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1B1FF4" w:rsidRDefault="001B1F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771"/>
    <w:multiLevelType w:val="hybridMultilevel"/>
    <w:tmpl w:val="A8F658F8"/>
    <w:lvl w:ilvl="0" w:tplc="8EC0EF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A4398">
      <w:start w:val="193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AC9C60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639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21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2B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6A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C51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E7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1F7E"/>
    <w:rsid w:val="00051623"/>
    <w:rsid w:val="00062856"/>
    <w:rsid w:val="00091AF3"/>
    <w:rsid w:val="001B1FF4"/>
    <w:rsid w:val="001B6B50"/>
    <w:rsid w:val="0026524D"/>
    <w:rsid w:val="002B1461"/>
    <w:rsid w:val="0040707A"/>
    <w:rsid w:val="00441A0A"/>
    <w:rsid w:val="00473C0A"/>
    <w:rsid w:val="005C55EC"/>
    <w:rsid w:val="006439D6"/>
    <w:rsid w:val="007225B7"/>
    <w:rsid w:val="007F4539"/>
    <w:rsid w:val="008356DC"/>
    <w:rsid w:val="00891FBF"/>
    <w:rsid w:val="008B7429"/>
    <w:rsid w:val="008C702C"/>
    <w:rsid w:val="00910A66"/>
    <w:rsid w:val="009D6DA3"/>
    <w:rsid w:val="009E2E7D"/>
    <w:rsid w:val="00A53024"/>
    <w:rsid w:val="00AA51E1"/>
    <w:rsid w:val="00AB5E13"/>
    <w:rsid w:val="00AC051C"/>
    <w:rsid w:val="00AE3CA3"/>
    <w:rsid w:val="00B22C90"/>
    <w:rsid w:val="00B45276"/>
    <w:rsid w:val="00B61F7E"/>
    <w:rsid w:val="00B840CC"/>
    <w:rsid w:val="00C4630E"/>
    <w:rsid w:val="00C62616"/>
    <w:rsid w:val="00C66454"/>
    <w:rsid w:val="00C8306E"/>
    <w:rsid w:val="00C9697D"/>
    <w:rsid w:val="00CA7972"/>
    <w:rsid w:val="00D928FB"/>
    <w:rsid w:val="00DC5E59"/>
    <w:rsid w:val="00DE7ED0"/>
    <w:rsid w:val="00DF3EB1"/>
    <w:rsid w:val="00DF693A"/>
    <w:rsid w:val="00E26953"/>
    <w:rsid w:val="00E442B1"/>
    <w:rsid w:val="00E657E6"/>
    <w:rsid w:val="00FB51CA"/>
    <w:rsid w:val="00FC703D"/>
    <w:rsid w:val="00FD0811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6D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B45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5276"/>
    <w:rPr>
      <w:kern w:val="2"/>
    </w:rPr>
  </w:style>
  <w:style w:type="paragraph" w:styleId="a6">
    <w:name w:val="footer"/>
    <w:basedOn w:val="a"/>
    <w:link w:val="a7"/>
    <w:rsid w:val="00B45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45276"/>
    <w:rPr>
      <w:kern w:val="2"/>
    </w:rPr>
  </w:style>
  <w:style w:type="table" w:styleId="a8">
    <w:name w:val="Table Grid"/>
    <w:basedOn w:val="a1"/>
    <w:rsid w:val="001B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0817-F71E-4B70-B1D6-DFF7C84F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請說明測試之肌肉</dc:title>
  <dc:creator>USER</dc:creator>
  <cp:lastModifiedBy>弘光科技大學</cp:lastModifiedBy>
  <cp:revision>7</cp:revision>
  <cp:lastPrinted>2015-09-03T05:07:00Z</cp:lastPrinted>
  <dcterms:created xsi:type="dcterms:W3CDTF">2015-09-03T05:08:00Z</dcterms:created>
  <dcterms:modified xsi:type="dcterms:W3CDTF">2017-01-16T06:54:00Z</dcterms:modified>
</cp:coreProperties>
</file>